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8CC99" w14:textId="77777777" w:rsidR="00035B4F" w:rsidRDefault="00000000">
      <w:pPr>
        <w:widowControl/>
        <w:adjustRightInd w:val="0"/>
        <w:snapToGrid w:val="0"/>
        <w:spacing w:after="200" w:line="220" w:lineRule="atLeast"/>
        <w:ind w:firstLineChars="0" w:firstLine="0"/>
        <w:jc w:val="left"/>
        <w:rPr>
          <w:rFonts w:cs="Times New Roman"/>
          <w:kern w:val="0"/>
          <w:szCs w:val="32"/>
        </w:rPr>
      </w:pPr>
      <w:r>
        <w:rPr>
          <w:rFonts w:ascii="黑体" w:eastAsia="黑体" w:hAnsi="黑体" w:cs="黑体" w:hint="eastAsia"/>
        </w:rPr>
        <w:t>附件</w:t>
      </w:r>
    </w:p>
    <w:p w14:paraId="29CE1301" w14:textId="77777777" w:rsidR="00035B4F" w:rsidRDefault="00000000">
      <w:pPr>
        <w:widowControl/>
        <w:adjustRightInd w:val="0"/>
        <w:snapToGrid w:val="0"/>
        <w:ind w:firstLineChars="0" w:firstLine="0"/>
        <w:jc w:val="center"/>
        <w:rPr>
          <w:rFonts w:eastAsia="方正小标宋简体" w:cs="方正小标宋简体"/>
          <w:b/>
          <w:kern w:val="0"/>
          <w:sz w:val="36"/>
          <w:szCs w:val="36"/>
        </w:rPr>
      </w:pPr>
      <w:r>
        <w:rPr>
          <w:rFonts w:eastAsia="方正小标宋简体" w:cs="方正小标宋简体" w:hint="eastAsia"/>
          <w:b/>
          <w:kern w:val="0"/>
          <w:sz w:val="36"/>
          <w:szCs w:val="36"/>
        </w:rPr>
        <w:t>采用证明发放名单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2375"/>
        <w:gridCol w:w="5919"/>
      </w:tblGrid>
      <w:tr w:rsidR="00035B4F" w14:paraId="312DFD78" w14:textId="77777777">
        <w:trPr>
          <w:trHeight w:val="369"/>
          <w:tblHeader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BC5C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 w:bidi="ar"/>
              </w:rPr>
              <w:t>省份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F813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 w:bidi="ar"/>
              </w:rPr>
              <w:t>学校名称</w:t>
            </w:r>
          </w:p>
        </w:tc>
      </w:tr>
      <w:tr w:rsidR="00035B4F" w14:paraId="7B9109C3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1A542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广东省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DA573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汕头市龙湖区陈厝合小学</w:t>
            </w:r>
          </w:p>
        </w:tc>
      </w:tr>
      <w:tr w:rsidR="00035B4F" w14:paraId="73ECF533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067A4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江西省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4C457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靖安县中源初级中学</w:t>
            </w:r>
          </w:p>
        </w:tc>
      </w:tr>
      <w:tr w:rsidR="00035B4F" w14:paraId="1BDD7409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79D30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江西省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6176C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婺源县清华镇中心小学</w:t>
            </w:r>
          </w:p>
        </w:tc>
      </w:tr>
      <w:tr w:rsidR="00035B4F" w14:paraId="75D6C328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430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广西壮族自治区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D4180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陆川中学附属初级中学</w:t>
            </w:r>
          </w:p>
        </w:tc>
      </w:tr>
      <w:tr w:rsidR="00035B4F" w14:paraId="3E2D68C3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9D8E1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北京市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2199C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北京市二十一世纪国际学校</w:t>
            </w:r>
          </w:p>
        </w:tc>
      </w:tr>
      <w:tr w:rsidR="00035B4F" w14:paraId="779CB57D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8DAA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安徽省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16E2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六安市裕安区淠河小学</w:t>
            </w:r>
          </w:p>
        </w:tc>
      </w:tr>
      <w:tr w:rsidR="00035B4F" w14:paraId="483A3017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B70F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山西省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AD8C0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永济市府西小学校</w:t>
            </w:r>
          </w:p>
        </w:tc>
      </w:tr>
      <w:tr w:rsidR="00035B4F" w14:paraId="5DAD1BDA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3C33C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新疆维吾尔自治区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5CFAE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新源县塔勒德镇中学</w:t>
            </w:r>
          </w:p>
        </w:tc>
      </w:tr>
      <w:tr w:rsidR="00035B4F" w14:paraId="399E7880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26BA3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山东省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82634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烟台市蓬莱区易三实验小学</w:t>
            </w:r>
          </w:p>
        </w:tc>
      </w:tr>
      <w:tr w:rsidR="00035B4F" w14:paraId="11FCB0DE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197A7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山西省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38A47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垣曲县新城初级中学</w:t>
            </w:r>
          </w:p>
        </w:tc>
      </w:tr>
      <w:tr w:rsidR="00035B4F" w14:paraId="1C2F624B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9FDDB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C7FCB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达川区教育局</w:t>
            </w:r>
          </w:p>
        </w:tc>
      </w:tr>
      <w:tr w:rsidR="00035B4F" w14:paraId="13672580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A9F07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山东省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3A9D5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山东省栖霞市杨础中心小学</w:t>
            </w:r>
          </w:p>
        </w:tc>
      </w:tr>
      <w:tr w:rsidR="00035B4F" w14:paraId="6C8D11EB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66029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山西省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3FBBB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孝义市湖滨路小学</w:t>
            </w:r>
          </w:p>
        </w:tc>
      </w:tr>
      <w:tr w:rsidR="00035B4F" w14:paraId="28305E0F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54E2B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山西省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4B3BE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翼城县西街小学</w:t>
            </w:r>
          </w:p>
        </w:tc>
      </w:tr>
      <w:tr w:rsidR="00035B4F" w14:paraId="0B2C3046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53DB7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山西省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D6E46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太原市万柏林区玉河街小学校</w:t>
            </w:r>
          </w:p>
        </w:tc>
      </w:tr>
      <w:tr w:rsidR="00035B4F" w14:paraId="19EA677B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4B3C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山西省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2155E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孝义市崇文街小学</w:t>
            </w:r>
          </w:p>
        </w:tc>
      </w:tr>
      <w:tr w:rsidR="00035B4F" w14:paraId="52692835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0933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河北省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D0517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河北衡水市景县广川镇大枫林中心小学</w:t>
            </w:r>
          </w:p>
        </w:tc>
      </w:tr>
      <w:tr w:rsidR="00035B4F" w14:paraId="5E11EB62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865D4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7310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长宁县长宁镇安宁初级中学校</w:t>
            </w:r>
          </w:p>
        </w:tc>
      </w:tr>
      <w:tr w:rsidR="00035B4F" w14:paraId="4FB3D8E8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FEDC2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吉林省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11F8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长春五十二中赫行实验学校 小学部</w:t>
            </w:r>
          </w:p>
        </w:tc>
      </w:tr>
      <w:tr w:rsidR="00035B4F" w14:paraId="26366A12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52C26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江苏省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B8EE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溧阳市中关村实验小学</w:t>
            </w:r>
          </w:p>
        </w:tc>
      </w:tr>
      <w:tr w:rsidR="00035B4F" w14:paraId="1E230A33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FFDD2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山东省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92D7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山东化工职业学院</w:t>
            </w:r>
          </w:p>
        </w:tc>
      </w:tr>
      <w:tr w:rsidR="00035B4F" w14:paraId="63EEBE7B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B0EA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吉林省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2657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通化市教育局</w:t>
            </w:r>
          </w:p>
        </w:tc>
      </w:tr>
      <w:tr w:rsidR="00035B4F" w14:paraId="0992B001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E5DA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山西省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BE23B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永济市柳宗元小学</w:t>
            </w:r>
          </w:p>
        </w:tc>
      </w:tr>
      <w:tr w:rsidR="00035B4F" w14:paraId="5709DA29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6BD2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44A1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德阳市旌阳区东街小学</w:t>
            </w:r>
          </w:p>
        </w:tc>
      </w:tr>
      <w:tr w:rsidR="00035B4F" w14:paraId="422E89DC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3328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河南省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66ADE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漯河市实验小学</w:t>
            </w:r>
          </w:p>
        </w:tc>
      </w:tr>
      <w:tr w:rsidR="00035B4F" w14:paraId="4D7868CE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B9424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山西省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EED0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山西传媒学院</w:t>
            </w:r>
          </w:p>
        </w:tc>
      </w:tr>
      <w:tr w:rsidR="00035B4F" w14:paraId="4F3C95CE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98E50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山西省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566FB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翼城县第五中学校</w:t>
            </w:r>
          </w:p>
        </w:tc>
      </w:tr>
      <w:tr w:rsidR="00035B4F" w14:paraId="7900B222" w14:textId="77777777">
        <w:trPr>
          <w:trHeight w:val="70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BEBE1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山东省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1419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滨州经济技术开发区中海中学（滨州实验学校西校区）</w:t>
            </w:r>
          </w:p>
        </w:tc>
      </w:tr>
      <w:tr w:rsidR="00035B4F" w14:paraId="2B19E84D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EC541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山东省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20EA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滨州经济技术开发区中海小学</w:t>
            </w:r>
          </w:p>
        </w:tc>
      </w:tr>
      <w:tr w:rsidR="00035B4F" w14:paraId="065C9A78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1A991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山西省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2E01E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河津市第六小学</w:t>
            </w:r>
          </w:p>
        </w:tc>
      </w:tr>
      <w:tr w:rsidR="00035B4F" w14:paraId="51A8ED60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EB095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江苏省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90671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苏州市吴江区北厍小学</w:t>
            </w:r>
          </w:p>
        </w:tc>
      </w:tr>
      <w:tr w:rsidR="00035B4F" w14:paraId="7A6C644C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74AEC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山西省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231C7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太原市小店区长治路小学校</w:t>
            </w:r>
          </w:p>
        </w:tc>
      </w:tr>
      <w:tr w:rsidR="00035B4F" w14:paraId="531510E5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0C2F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山西省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4C4F7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太原市万柏林区长风实验小学校</w:t>
            </w:r>
          </w:p>
        </w:tc>
      </w:tr>
      <w:tr w:rsidR="00035B4F" w14:paraId="20F7D1A1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600D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陕西省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C697E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西北工业学校</w:t>
            </w:r>
          </w:p>
        </w:tc>
      </w:tr>
      <w:tr w:rsidR="00035B4F" w14:paraId="0C479E1E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1D292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81703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岳池县教育科技和体育局</w:t>
            </w:r>
          </w:p>
        </w:tc>
      </w:tr>
      <w:tr w:rsidR="00035B4F" w14:paraId="6FE268AF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99813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广东省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BED10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深圳市南山实验教育集团白石洲学校</w:t>
            </w:r>
          </w:p>
        </w:tc>
      </w:tr>
      <w:tr w:rsidR="00035B4F" w14:paraId="024B7A42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6F4A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河北省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4F79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曲周县第二实验小学</w:t>
            </w:r>
          </w:p>
        </w:tc>
      </w:tr>
      <w:tr w:rsidR="00035B4F" w14:paraId="0711189D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DE901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辽宁省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09997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西丰县中等职业技术专业学校</w:t>
            </w:r>
          </w:p>
        </w:tc>
      </w:tr>
      <w:tr w:rsidR="00035B4F" w14:paraId="1DF4E235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A01F2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山东省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9829E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山东省日照凤凰小学</w:t>
            </w:r>
          </w:p>
        </w:tc>
      </w:tr>
      <w:tr w:rsidR="00035B4F" w14:paraId="5DA3ECE6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DA01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62E87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绵阳市游仙区朝阳学校</w:t>
            </w:r>
          </w:p>
        </w:tc>
      </w:tr>
      <w:tr w:rsidR="00035B4F" w14:paraId="38C367F6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41722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85C8E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宜宾市翠屏区李庄镇中心小学校</w:t>
            </w:r>
          </w:p>
        </w:tc>
      </w:tr>
      <w:tr w:rsidR="00035B4F" w14:paraId="74468158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820E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43F21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绵阳市游仙区剑南路小学</w:t>
            </w:r>
          </w:p>
        </w:tc>
      </w:tr>
      <w:tr w:rsidR="00035B4F" w14:paraId="0AF0FA89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CFB30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D41C4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江油实验学校</w:t>
            </w:r>
          </w:p>
        </w:tc>
      </w:tr>
      <w:tr w:rsidR="00035B4F" w14:paraId="6957948F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816A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河北省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B2B43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邯郸市永年区洺州中学</w:t>
            </w:r>
          </w:p>
        </w:tc>
      </w:tr>
      <w:tr w:rsidR="00035B4F" w14:paraId="75B7D46E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B2F74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8587E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绵阳市成绵路小学</w:t>
            </w:r>
          </w:p>
        </w:tc>
      </w:tr>
      <w:tr w:rsidR="00035B4F" w14:paraId="320E9E7B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D6710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7A842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泸州市梓橦路小学渔子溪学校</w:t>
            </w:r>
          </w:p>
        </w:tc>
      </w:tr>
      <w:tr w:rsidR="00035B4F" w14:paraId="6EC4E63A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2987E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河北省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10260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河北省邯郸市复兴区岭南小学</w:t>
            </w:r>
          </w:p>
        </w:tc>
      </w:tr>
      <w:tr w:rsidR="00035B4F" w14:paraId="78051890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1389B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55D9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眉山市教育局</w:t>
            </w:r>
          </w:p>
        </w:tc>
      </w:tr>
      <w:tr w:rsidR="00035B4F" w14:paraId="40C48E15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C45EB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34114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泸州市梓橦路学校</w:t>
            </w:r>
          </w:p>
        </w:tc>
      </w:tr>
      <w:tr w:rsidR="00035B4F" w14:paraId="40344CE7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922C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373F5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绵阳市安州区七一实验小学</w:t>
            </w:r>
          </w:p>
        </w:tc>
      </w:tr>
      <w:tr w:rsidR="00035B4F" w14:paraId="2155F538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71E06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7996E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叙永县叙永镇东大街小学校</w:t>
            </w:r>
          </w:p>
        </w:tc>
      </w:tr>
      <w:tr w:rsidR="00035B4F" w14:paraId="09B185CB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D1A2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1BFA3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泸州市纳溪区丰乐镇中心小学</w:t>
            </w:r>
          </w:p>
        </w:tc>
      </w:tr>
      <w:tr w:rsidR="00035B4F" w14:paraId="6A7C17D8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66B59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14049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泸州师范附属小学城西学校</w:t>
            </w:r>
          </w:p>
        </w:tc>
      </w:tr>
      <w:tr w:rsidR="00035B4F" w14:paraId="7E2DB3E4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BA5D1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河北省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50F6E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武邑县赵桥镇赵桥中学</w:t>
            </w:r>
          </w:p>
        </w:tc>
      </w:tr>
      <w:tr w:rsidR="00035B4F" w14:paraId="16C0C6E8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B363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C2769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叙永县实验小学</w:t>
            </w:r>
          </w:p>
        </w:tc>
      </w:tr>
      <w:tr w:rsidR="00035B4F" w14:paraId="42F6A08A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B6B00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4CC1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泸州市纳溪区大渡口镇中心小学</w:t>
            </w:r>
          </w:p>
        </w:tc>
      </w:tr>
      <w:tr w:rsidR="00035B4F" w14:paraId="7E0C56F2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9B6A9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山西省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133C7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太原市杏花岭区北大街小学</w:t>
            </w:r>
          </w:p>
        </w:tc>
      </w:tr>
      <w:tr w:rsidR="00035B4F" w14:paraId="2829D5F3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0734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36441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泸州市纳溪区白节镇中心小学</w:t>
            </w:r>
          </w:p>
        </w:tc>
      </w:tr>
      <w:tr w:rsidR="00035B4F" w14:paraId="2CFF8AAC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197E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山西省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E5855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太原市杏花岭区杏东小学校</w:t>
            </w:r>
          </w:p>
        </w:tc>
      </w:tr>
      <w:tr w:rsidR="00035B4F" w14:paraId="6E39DA3E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7C17F" w14:textId="5C1F86F2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新疆</w:t>
            </w:r>
            <w:r w:rsidR="00A35350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生产建设兵团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71D40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新疆生产建设兵团第四师六十六团第一中学</w:t>
            </w:r>
          </w:p>
        </w:tc>
      </w:tr>
      <w:tr w:rsidR="00035B4F" w14:paraId="03F7CFC0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66CFE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0187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四川省资阳师范学校</w:t>
            </w:r>
          </w:p>
        </w:tc>
      </w:tr>
      <w:tr w:rsidR="00035B4F" w14:paraId="7DCFFA37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99A8B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山西省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A9D44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长治市潞州区上南街小学校</w:t>
            </w:r>
          </w:p>
        </w:tc>
      </w:tr>
      <w:tr w:rsidR="00035B4F" w14:paraId="1F5150C8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EF8E2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EB4F7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泸州市江阳区习之学校</w:t>
            </w:r>
          </w:p>
        </w:tc>
      </w:tr>
      <w:tr w:rsidR="00035B4F" w14:paraId="6ED72C9C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4D576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河北省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DCA50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深州市西街小学</w:t>
            </w:r>
          </w:p>
        </w:tc>
      </w:tr>
      <w:tr w:rsidR="00035B4F" w14:paraId="42576EDC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75CCC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FEF2E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泸州市龙马潭区玉带河学校</w:t>
            </w:r>
          </w:p>
        </w:tc>
      </w:tr>
      <w:tr w:rsidR="00035B4F" w14:paraId="27CB2D7A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4BBC6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吉林省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46A33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舒兰市第二实验小学校</w:t>
            </w:r>
          </w:p>
        </w:tc>
      </w:tr>
      <w:tr w:rsidR="00035B4F" w14:paraId="1AA2B165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C5A0B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河北省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71EB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青县盘古镇中学</w:t>
            </w:r>
          </w:p>
        </w:tc>
      </w:tr>
      <w:tr w:rsidR="00035B4F" w14:paraId="4EFA9164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C31C7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E8113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绵阳市安昌路小学</w:t>
            </w:r>
          </w:p>
        </w:tc>
      </w:tr>
      <w:tr w:rsidR="00035B4F" w14:paraId="4B875ED9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87AD9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吉林省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DC8A6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吉林市丰满区第二实验小学校</w:t>
            </w:r>
          </w:p>
        </w:tc>
      </w:tr>
      <w:tr w:rsidR="00035B4F" w14:paraId="23E04567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E7CCE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山西省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6B9B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太原市杏花岭区东华门小学校</w:t>
            </w:r>
          </w:p>
        </w:tc>
      </w:tr>
      <w:tr w:rsidR="00035B4F" w14:paraId="5D71A710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34DAB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77D60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宜宾市南溪区仙源小学校</w:t>
            </w:r>
          </w:p>
        </w:tc>
      </w:tr>
      <w:tr w:rsidR="00035B4F" w14:paraId="580F13E6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2ECD2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浙江省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4369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绍兴市上虞区实验小学</w:t>
            </w:r>
          </w:p>
        </w:tc>
      </w:tr>
      <w:tr w:rsidR="00035B4F" w14:paraId="3965BA1A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B3E9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山东省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DE1A0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聊城幼儿师范学校</w:t>
            </w:r>
          </w:p>
        </w:tc>
      </w:tr>
      <w:tr w:rsidR="00035B4F" w14:paraId="70A707BE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13E6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吉林省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3CFC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吉林市龙潭区江机第二小学校</w:t>
            </w:r>
          </w:p>
        </w:tc>
      </w:tr>
      <w:tr w:rsidR="00035B4F" w14:paraId="6459F529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0E6EE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河北省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80950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曲阳县北岳中学</w:t>
            </w:r>
          </w:p>
        </w:tc>
      </w:tr>
      <w:tr w:rsidR="00035B4F" w14:paraId="5C034648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F2173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河北省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326C6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曲阳县庄窠乡三星小学</w:t>
            </w:r>
          </w:p>
        </w:tc>
      </w:tr>
      <w:tr w:rsidR="00035B4F" w14:paraId="316661F3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C1585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河北省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24F3B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霸州市堂二里中心小学</w:t>
            </w:r>
          </w:p>
        </w:tc>
      </w:tr>
      <w:tr w:rsidR="00035B4F" w14:paraId="52F82AAE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8871C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4233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锦江区教育局</w:t>
            </w:r>
          </w:p>
        </w:tc>
      </w:tr>
      <w:tr w:rsidR="00035B4F" w14:paraId="29266E4C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A4169" w14:textId="7F6D40B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新疆</w:t>
            </w:r>
            <w:r w:rsidR="00A35350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生产建设兵团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C17B5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新疆生产建设兵团第四师六十九团中学</w:t>
            </w:r>
          </w:p>
        </w:tc>
      </w:tr>
      <w:tr w:rsidR="00035B4F" w14:paraId="5A8B181E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108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110B7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泸州市纳溪区天仙镇中心小学</w:t>
            </w:r>
          </w:p>
        </w:tc>
      </w:tr>
      <w:tr w:rsidR="00035B4F" w14:paraId="51124011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9165C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B8AA2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屏山县和平街小学校</w:t>
            </w:r>
          </w:p>
        </w:tc>
      </w:tr>
      <w:tr w:rsidR="00035B4F" w14:paraId="0016D9F7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0B680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河北省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1CA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固安县第一小学</w:t>
            </w:r>
          </w:p>
        </w:tc>
      </w:tr>
      <w:tr w:rsidR="00035B4F" w14:paraId="4AEA23C8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4864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河北省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08925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保定小学</w:t>
            </w:r>
          </w:p>
        </w:tc>
      </w:tr>
      <w:tr w:rsidR="00035B4F" w14:paraId="14972BD4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B8112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宁夏回族自治区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33D66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石嘴山市第四小学</w:t>
            </w:r>
          </w:p>
        </w:tc>
      </w:tr>
      <w:tr w:rsidR="00035B4F" w14:paraId="3695884A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9193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山西省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92B7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太原市杏花岭区涧河小学校</w:t>
            </w:r>
          </w:p>
        </w:tc>
      </w:tr>
      <w:tr w:rsidR="00035B4F" w14:paraId="3F8B3F80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55B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湖北省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7880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湖北艺术职业学院音乐学院</w:t>
            </w:r>
          </w:p>
        </w:tc>
      </w:tr>
      <w:tr w:rsidR="00035B4F" w14:paraId="492B8004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FF71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福建省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785F9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宁德市蕉城区三都中心小学</w:t>
            </w:r>
          </w:p>
        </w:tc>
      </w:tr>
      <w:tr w:rsidR="00035B4F" w14:paraId="3BC5C0DC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AFC23" w14:textId="745505A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新疆</w:t>
            </w:r>
            <w:r w:rsidR="00A35350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生产建设兵团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786A9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新疆生产建设兵团第五师八十九团小学</w:t>
            </w:r>
          </w:p>
        </w:tc>
      </w:tr>
      <w:tr w:rsidR="00035B4F" w14:paraId="0FE244DD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48BF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B6F1B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成都东软学院</w:t>
            </w:r>
          </w:p>
        </w:tc>
      </w:tr>
      <w:tr w:rsidR="00035B4F" w14:paraId="744317E4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894E5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河北省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50164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石家庄市新华区上京学校</w:t>
            </w:r>
          </w:p>
        </w:tc>
      </w:tr>
      <w:tr w:rsidR="00035B4F" w14:paraId="1B65C9A3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8795E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河北省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4E86E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曲阳县文昌小学</w:t>
            </w:r>
          </w:p>
        </w:tc>
      </w:tr>
      <w:tr w:rsidR="00035B4F" w14:paraId="77CBBF38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5277E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8C5D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泸州市纳溪区打古镇中心小学</w:t>
            </w:r>
          </w:p>
        </w:tc>
      </w:tr>
      <w:tr w:rsidR="00035B4F" w14:paraId="02E21BA0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3C4EC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67C0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泸州市两江新城梓橦路小学</w:t>
            </w:r>
          </w:p>
        </w:tc>
      </w:tr>
      <w:tr w:rsidR="00035B4F" w14:paraId="1C4372E5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8A3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61A15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泸州市第十二初级中学校</w:t>
            </w:r>
          </w:p>
        </w:tc>
      </w:tr>
      <w:tr w:rsidR="00035B4F" w14:paraId="78B626CB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B77CE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01805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筠连县教育和体育局</w:t>
            </w:r>
          </w:p>
        </w:tc>
      </w:tr>
      <w:tr w:rsidR="00035B4F" w14:paraId="72378C0E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B35A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福建省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23D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大田县太华初级中学</w:t>
            </w:r>
          </w:p>
        </w:tc>
      </w:tr>
      <w:tr w:rsidR="00035B4F" w14:paraId="61F20854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ECD2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E182B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绵阳市德政街小学</w:t>
            </w:r>
          </w:p>
        </w:tc>
      </w:tr>
      <w:tr w:rsidR="00035B4F" w14:paraId="0B3DDA17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66F23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吉林省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2456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吉林建筑科技学院</w:t>
            </w:r>
          </w:p>
        </w:tc>
      </w:tr>
      <w:tr w:rsidR="00035B4F" w14:paraId="73D808CE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44B04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ECE2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巴塘县人民小学</w:t>
            </w:r>
          </w:p>
        </w:tc>
      </w:tr>
      <w:tr w:rsidR="00035B4F" w14:paraId="52BBE011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6C816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6DA91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宜宾市南溪区前进小学校</w:t>
            </w:r>
          </w:p>
        </w:tc>
      </w:tr>
      <w:tr w:rsidR="00035B4F" w14:paraId="5A621152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FBB87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山西省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9EB3C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平陆县第一初级中学</w:t>
            </w:r>
          </w:p>
        </w:tc>
      </w:tr>
      <w:tr w:rsidR="00035B4F" w14:paraId="18646C06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F5D4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福建省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AD7C5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福建幼儿师范高等专科学校</w:t>
            </w:r>
          </w:p>
        </w:tc>
      </w:tr>
      <w:tr w:rsidR="00035B4F" w14:paraId="1A40B8B4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0D24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江苏省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00586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南京信息工程大学</w:t>
            </w:r>
          </w:p>
        </w:tc>
      </w:tr>
      <w:tr w:rsidR="00035B4F" w14:paraId="598F5EBF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A8EC2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北京市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37941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北京市西城区少年宫</w:t>
            </w:r>
          </w:p>
        </w:tc>
      </w:tr>
      <w:tr w:rsidR="00035B4F" w14:paraId="137A7E42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29EB3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山西省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F26A5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永济市电机小学校</w:t>
            </w:r>
          </w:p>
        </w:tc>
      </w:tr>
      <w:tr w:rsidR="00035B4F" w14:paraId="1F5ADB73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A5642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江苏省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093B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苏州科技大学</w:t>
            </w:r>
          </w:p>
        </w:tc>
      </w:tr>
      <w:tr w:rsidR="00035B4F" w14:paraId="2A549274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19B66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山东省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382FB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潍坊中新双语学校</w:t>
            </w:r>
          </w:p>
        </w:tc>
      </w:tr>
      <w:tr w:rsidR="00035B4F" w14:paraId="45E60649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3399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广西壮族自治区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64C33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南宁市西乡塘区金陵镇中心小学</w:t>
            </w:r>
          </w:p>
        </w:tc>
      </w:tr>
      <w:tr w:rsidR="00035B4F" w14:paraId="27DB3919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BFC7B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福建省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1CBFC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福州市湖滨小学</w:t>
            </w:r>
          </w:p>
        </w:tc>
      </w:tr>
      <w:tr w:rsidR="00035B4F" w14:paraId="35D4D208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A308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重庆市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55B1B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奉节县教育委员会</w:t>
            </w:r>
          </w:p>
        </w:tc>
      </w:tr>
      <w:tr w:rsidR="00035B4F" w14:paraId="3B90F52A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A51B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E17B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宜宾市中山街小学屏山学校</w:t>
            </w:r>
          </w:p>
        </w:tc>
      </w:tr>
      <w:tr w:rsidR="00035B4F" w14:paraId="37310519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A27B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北京市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39BE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北京绿谷小香玉艺术学校</w:t>
            </w:r>
          </w:p>
        </w:tc>
      </w:tr>
      <w:tr w:rsidR="00035B4F" w14:paraId="2753562B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D668C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吉林省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3FA3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长白朝鲜族自治县教育局</w:t>
            </w:r>
          </w:p>
        </w:tc>
      </w:tr>
      <w:tr w:rsidR="00035B4F" w14:paraId="129AE1E8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D73F5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重庆市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64AA7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重庆市铜梁区立心小学</w:t>
            </w:r>
          </w:p>
        </w:tc>
      </w:tr>
      <w:tr w:rsidR="00035B4F" w14:paraId="6A35DD19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930B6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福建省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E8F21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福建卫生职业技术学院</w:t>
            </w:r>
          </w:p>
        </w:tc>
      </w:tr>
      <w:tr w:rsidR="00035B4F" w14:paraId="537A27A8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FE871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广东省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50127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汕头金中华侨试验区学校</w:t>
            </w:r>
          </w:p>
        </w:tc>
      </w:tr>
      <w:tr w:rsidR="00035B4F" w14:paraId="0702295A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046D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山东省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AE57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日照市新营小学</w:t>
            </w:r>
          </w:p>
        </w:tc>
      </w:tr>
      <w:tr w:rsidR="00035B4F" w14:paraId="7EEB7C25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925C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C2DF3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前锋区教育科技和体育局</w:t>
            </w:r>
          </w:p>
        </w:tc>
      </w:tr>
      <w:tr w:rsidR="00035B4F" w14:paraId="2016E3F9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6927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E0F8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遂宁市第八初级中学校</w:t>
            </w:r>
          </w:p>
        </w:tc>
      </w:tr>
      <w:tr w:rsidR="00035B4F" w14:paraId="7D697C36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47BD5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湖北省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F72F1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荆楚理工学院</w:t>
            </w:r>
          </w:p>
        </w:tc>
      </w:tr>
      <w:tr w:rsidR="00035B4F" w14:paraId="2F766B25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F1CB3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上海市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CED3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虹口区教育局</w:t>
            </w:r>
          </w:p>
        </w:tc>
      </w:tr>
      <w:tr w:rsidR="00035B4F" w14:paraId="7237824E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93B70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山东省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A1F17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山东中医药高等专科学校</w:t>
            </w:r>
          </w:p>
        </w:tc>
      </w:tr>
      <w:tr w:rsidR="00035B4F" w14:paraId="201234B4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ED914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山西省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ABFF0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太原市小店区八一小学校</w:t>
            </w:r>
          </w:p>
        </w:tc>
      </w:tr>
      <w:tr w:rsidR="00035B4F" w14:paraId="02A18991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CA10C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广西壮族自治区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B4A63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南宁市良庆区教育局</w:t>
            </w:r>
          </w:p>
        </w:tc>
      </w:tr>
      <w:tr w:rsidR="00035B4F" w14:paraId="073DA551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72BB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重庆市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59DA6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重庆市铜梁区巴川小学</w:t>
            </w:r>
          </w:p>
        </w:tc>
      </w:tr>
      <w:tr w:rsidR="00035B4F" w14:paraId="6B1085DE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BCB9C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山西省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F042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太原市第三实验小学校</w:t>
            </w:r>
          </w:p>
        </w:tc>
      </w:tr>
      <w:tr w:rsidR="00035B4F" w14:paraId="1CF90BAB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C8D2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江西省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02CF1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南昌交通学院文法学院</w:t>
            </w:r>
          </w:p>
        </w:tc>
      </w:tr>
      <w:tr w:rsidR="00035B4F" w14:paraId="5D319E40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16B1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河南省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67EF6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平顶山学院</w:t>
            </w:r>
          </w:p>
        </w:tc>
      </w:tr>
      <w:tr w:rsidR="00035B4F" w14:paraId="2F1B3F0F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0D2E4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黑龙江省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76644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牡丹江市光华小学</w:t>
            </w:r>
          </w:p>
        </w:tc>
      </w:tr>
      <w:tr w:rsidR="00035B4F" w14:paraId="38F1C06E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EDBC5" w14:textId="6847720B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新疆</w:t>
            </w:r>
            <w:r w:rsidR="00A35350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生产建设兵团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1ECA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新疆生产建设兵团第十一师第一中学</w:t>
            </w:r>
          </w:p>
        </w:tc>
      </w:tr>
      <w:tr w:rsidR="00035B4F" w14:paraId="35B0701E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0010C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黑龙江省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4EEF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安达市任民镇中心学校</w:t>
            </w:r>
          </w:p>
        </w:tc>
      </w:tr>
      <w:tr w:rsidR="00035B4F" w14:paraId="45D24AB5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A0870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湖北省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28CD9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长阳土家族自治县贺家坪镇贺家坪小学</w:t>
            </w:r>
          </w:p>
        </w:tc>
      </w:tr>
      <w:tr w:rsidR="00035B4F" w14:paraId="0CF4363F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8CE8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福建省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FE65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漳州第一中学</w:t>
            </w:r>
          </w:p>
        </w:tc>
      </w:tr>
      <w:tr w:rsidR="00035B4F" w14:paraId="04216702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C24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山西省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75B95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太原市杏花岭区五一路小学富力城分校</w:t>
            </w:r>
          </w:p>
        </w:tc>
      </w:tr>
      <w:tr w:rsidR="00035B4F" w14:paraId="7D18EE31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95F3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吉林省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69042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吉林外国语大学</w:t>
            </w:r>
          </w:p>
        </w:tc>
      </w:tr>
      <w:tr w:rsidR="00035B4F" w14:paraId="19EC931E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6D32C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湖北省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0251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湖北科技学院</w:t>
            </w:r>
          </w:p>
        </w:tc>
      </w:tr>
      <w:tr w:rsidR="00035B4F" w14:paraId="13DF707A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4A79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山西省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EF0F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榆次区振兴小学</w:t>
            </w:r>
          </w:p>
        </w:tc>
      </w:tr>
      <w:tr w:rsidR="00035B4F" w14:paraId="04F61B2F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AC0F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河北省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AFE2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廊坊市第二十五小学</w:t>
            </w:r>
          </w:p>
        </w:tc>
      </w:tr>
      <w:tr w:rsidR="00035B4F" w14:paraId="62C717AA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D7FD6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浙江省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E2390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平阳县建兰学校</w:t>
            </w:r>
          </w:p>
        </w:tc>
      </w:tr>
      <w:tr w:rsidR="00035B4F" w14:paraId="7A9408DC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3B21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北京市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50F2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中央音乐学院</w:t>
            </w:r>
          </w:p>
        </w:tc>
      </w:tr>
      <w:tr w:rsidR="00035B4F" w14:paraId="76241D1F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4E61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CF306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遂宁市教育和体育局</w:t>
            </w:r>
          </w:p>
        </w:tc>
      </w:tr>
      <w:tr w:rsidR="00035B4F" w14:paraId="1C6F9263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E1656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山西省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BC69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中北大学</w:t>
            </w:r>
          </w:p>
        </w:tc>
      </w:tr>
      <w:tr w:rsidR="00035B4F" w14:paraId="782F0CAA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FA485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河北省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78A3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沧州市运河区小王庄镇西环路学校</w:t>
            </w:r>
          </w:p>
        </w:tc>
      </w:tr>
      <w:tr w:rsidR="00035B4F" w14:paraId="0D30074A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D30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山东省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DF515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临沂青河实验学校</w:t>
            </w:r>
          </w:p>
        </w:tc>
      </w:tr>
      <w:tr w:rsidR="00035B4F" w14:paraId="47838065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46180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福建省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D2726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厦门市集美区新亭小学</w:t>
            </w:r>
          </w:p>
        </w:tc>
      </w:tr>
      <w:tr w:rsidR="00035B4F" w14:paraId="149CE206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1873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辽宁省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E4C95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沈抚新城方大实验小学</w:t>
            </w:r>
          </w:p>
        </w:tc>
      </w:tr>
      <w:tr w:rsidR="00035B4F" w14:paraId="751F7E87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7B740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重庆市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DFF80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重庆市梁平区回龙镇中心小学</w:t>
            </w:r>
          </w:p>
        </w:tc>
      </w:tr>
      <w:tr w:rsidR="00035B4F" w14:paraId="7619330B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6079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EF491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雅安市雨城区光华学校</w:t>
            </w:r>
          </w:p>
        </w:tc>
      </w:tr>
      <w:tr w:rsidR="00035B4F" w14:paraId="2CDE7740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81B11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黑龙江省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32E91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黑龙江公安警官职业学院</w:t>
            </w:r>
          </w:p>
        </w:tc>
      </w:tr>
      <w:tr w:rsidR="00035B4F" w14:paraId="2C7ED93B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18E6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重庆市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1733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重庆化工职业学院</w:t>
            </w:r>
          </w:p>
        </w:tc>
      </w:tr>
      <w:tr w:rsidR="00035B4F" w14:paraId="180BAB5A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07FC2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广西壮族自治区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1E85B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桂林市中隐小学</w:t>
            </w:r>
          </w:p>
        </w:tc>
      </w:tr>
      <w:tr w:rsidR="00035B4F" w14:paraId="2D26EEF3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94954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山西省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EE6BE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榆次区经纬小学</w:t>
            </w:r>
          </w:p>
        </w:tc>
      </w:tr>
      <w:tr w:rsidR="00035B4F" w14:paraId="35CE2E0A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9B7A5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福建省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706D7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武夷学院</w:t>
            </w:r>
          </w:p>
        </w:tc>
      </w:tr>
      <w:tr w:rsidR="00035B4F" w14:paraId="7D60AADD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8F77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山东省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B9003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济南市名士小学</w:t>
            </w:r>
          </w:p>
        </w:tc>
      </w:tr>
      <w:tr w:rsidR="00035B4F" w14:paraId="294681F7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7D015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福建省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66967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平潭岚城乡中心小学</w:t>
            </w:r>
          </w:p>
        </w:tc>
      </w:tr>
      <w:tr w:rsidR="00035B4F" w14:paraId="5CD90B61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4B52E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山西省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74E06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忻州市康乐小学</w:t>
            </w:r>
          </w:p>
        </w:tc>
      </w:tr>
      <w:tr w:rsidR="00035B4F" w14:paraId="4D6914E8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661DB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福建省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CB53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福州市钱塘小学</w:t>
            </w:r>
          </w:p>
        </w:tc>
      </w:tr>
      <w:tr w:rsidR="00035B4F" w14:paraId="4600A8CD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3D562" w14:textId="7DD5E5D9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新疆</w:t>
            </w:r>
            <w:r w:rsidR="00A35350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生产建设兵团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DE6EB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新疆生产建设兵团第二师博古其中学</w:t>
            </w:r>
          </w:p>
        </w:tc>
      </w:tr>
      <w:tr w:rsidR="00035B4F" w14:paraId="183CA19D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89BB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陕西省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5E47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榆林高新区第八小学</w:t>
            </w:r>
          </w:p>
        </w:tc>
      </w:tr>
      <w:tr w:rsidR="00035B4F" w14:paraId="4CAC884A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0B303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重庆市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7606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重庆两江新区金山小学校</w:t>
            </w:r>
          </w:p>
        </w:tc>
      </w:tr>
      <w:tr w:rsidR="00035B4F" w14:paraId="6EAC5EE5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55CF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重庆市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D5B83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垫江县汪家小学校</w:t>
            </w:r>
          </w:p>
        </w:tc>
      </w:tr>
      <w:tr w:rsidR="00035B4F" w14:paraId="102CB9D1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15AC5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辽宁省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420D7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辽阳市弓长岭区初级中学</w:t>
            </w:r>
          </w:p>
        </w:tc>
      </w:tr>
      <w:tr w:rsidR="00035B4F" w14:paraId="6ED4AA9D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13502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重庆市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B5C67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重庆市大足区双路中学</w:t>
            </w:r>
          </w:p>
        </w:tc>
      </w:tr>
      <w:tr w:rsidR="00035B4F" w14:paraId="5701D92C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24903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陕西省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DB3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西乡县第五中学</w:t>
            </w:r>
          </w:p>
        </w:tc>
      </w:tr>
      <w:tr w:rsidR="00035B4F" w14:paraId="52F21609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5410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福建省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D884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南安市诗山中心小学燕山校区</w:t>
            </w:r>
          </w:p>
        </w:tc>
      </w:tr>
      <w:tr w:rsidR="00035B4F" w14:paraId="1F65AAC1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435FB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河北省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7A870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石家庄市桥西区宝睿未来小学</w:t>
            </w:r>
          </w:p>
        </w:tc>
      </w:tr>
      <w:tr w:rsidR="00035B4F" w14:paraId="4B8CF8D8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46E54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山东省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9598B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郓城县教育局</w:t>
            </w:r>
          </w:p>
        </w:tc>
      </w:tr>
      <w:tr w:rsidR="00035B4F" w14:paraId="74AF9FF7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35E04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山东省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AC0B5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济南市饮马小学</w:t>
            </w:r>
          </w:p>
        </w:tc>
      </w:tr>
      <w:tr w:rsidR="00035B4F" w14:paraId="16EF763A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8BA20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黑龙江省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9069C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牡丹江市紫云小学</w:t>
            </w:r>
          </w:p>
        </w:tc>
      </w:tr>
      <w:tr w:rsidR="00035B4F" w14:paraId="7606F343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74397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湖南省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904B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凤凰县教育和体育局</w:t>
            </w:r>
          </w:p>
        </w:tc>
      </w:tr>
      <w:tr w:rsidR="00035B4F" w14:paraId="084C5312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F4B41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福建省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69E1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闽江学院</w:t>
            </w:r>
          </w:p>
        </w:tc>
      </w:tr>
      <w:tr w:rsidR="00035B4F" w14:paraId="031969EC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B842C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浙江省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A7364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浙江省青田县中学</w:t>
            </w:r>
          </w:p>
        </w:tc>
      </w:tr>
      <w:tr w:rsidR="00035B4F" w14:paraId="2A73E50E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124C2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BDC6C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四川省广元市川师大万达中学</w:t>
            </w:r>
          </w:p>
        </w:tc>
      </w:tr>
      <w:tr w:rsidR="00035B4F" w14:paraId="41810574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71CBC" w14:textId="691088B2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新疆</w:t>
            </w:r>
            <w:r w:rsidR="00A35350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生产建设兵团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6192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新疆生产建设兵团第三中学</w:t>
            </w:r>
          </w:p>
        </w:tc>
      </w:tr>
      <w:tr w:rsidR="00035B4F" w14:paraId="50B72C65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B03C4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河北省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C3AC3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围场满族蒙古族自治县第一中学</w:t>
            </w:r>
          </w:p>
        </w:tc>
      </w:tr>
      <w:tr w:rsidR="00035B4F" w14:paraId="358727E2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F0B91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B6A3C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四川省苍溪中学校</w:t>
            </w:r>
          </w:p>
        </w:tc>
      </w:tr>
      <w:tr w:rsidR="00035B4F" w14:paraId="17424D26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1E9C3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河北省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19D74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石家庄市柏林庄学校</w:t>
            </w:r>
          </w:p>
        </w:tc>
      </w:tr>
      <w:tr w:rsidR="00035B4F" w14:paraId="16BBD29B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674C2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广东省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A1B07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广州市越秀区东风东路小学</w:t>
            </w:r>
          </w:p>
        </w:tc>
      </w:tr>
      <w:tr w:rsidR="00035B4F" w14:paraId="0B948599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B4FD6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江苏省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2A22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江苏卫生健康职业学院</w:t>
            </w:r>
          </w:p>
        </w:tc>
      </w:tr>
      <w:tr w:rsidR="00035B4F" w14:paraId="3EC7573E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5EB9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重庆市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CD1B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重庆市南岸区天台岗万国城小学</w:t>
            </w:r>
          </w:p>
        </w:tc>
      </w:tr>
      <w:tr w:rsidR="00035B4F" w14:paraId="3E1EE22E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AAA9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河北省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E84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平泉市城西小学</w:t>
            </w:r>
          </w:p>
        </w:tc>
      </w:tr>
      <w:tr w:rsidR="00035B4F" w14:paraId="1B80F32C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7E3C1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陕西省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9279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西安思源学院</w:t>
            </w:r>
          </w:p>
        </w:tc>
      </w:tr>
      <w:tr w:rsidR="00035B4F" w14:paraId="1D1579BD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DA99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山东省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0C293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济南西城实验中学</w:t>
            </w:r>
          </w:p>
        </w:tc>
      </w:tr>
      <w:tr w:rsidR="00035B4F" w14:paraId="714DF656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C168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江苏省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A500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江苏师范大学科文学院</w:t>
            </w:r>
          </w:p>
        </w:tc>
      </w:tr>
      <w:tr w:rsidR="00035B4F" w14:paraId="5A3ED02A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0257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山西省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B5453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河津市第三小学</w:t>
            </w:r>
          </w:p>
        </w:tc>
      </w:tr>
      <w:tr w:rsidR="00035B4F" w14:paraId="3A54C771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4B732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河南省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4CE22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新乡市卫滨区人民路小学</w:t>
            </w:r>
          </w:p>
        </w:tc>
      </w:tr>
      <w:tr w:rsidR="00035B4F" w14:paraId="61A34A87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12C4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福建省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0C571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闽南师范大学</w:t>
            </w:r>
          </w:p>
        </w:tc>
      </w:tr>
      <w:tr w:rsidR="00035B4F" w14:paraId="7F67E37C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0C03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福建省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CA94E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福州教育学院附属第三小学</w:t>
            </w:r>
          </w:p>
        </w:tc>
      </w:tr>
      <w:tr w:rsidR="00035B4F" w14:paraId="41A62FD9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EF732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湖北省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E0943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武昌区教育局</w:t>
            </w:r>
          </w:p>
        </w:tc>
      </w:tr>
      <w:tr w:rsidR="00035B4F" w14:paraId="2D09DB8C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66FE0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吉林省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EA844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龙井市龙井实验小学校</w:t>
            </w:r>
          </w:p>
        </w:tc>
      </w:tr>
      <w:tr w:rsidR="00035B4F" w14:paraId="6D9F3B8F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84F17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山东省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F1F45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济南市济阳区志远学校</w:t>
            </w:r>
          </w:p>
        </w:tc>
      </w:tr>
      <w:tr w:rsidR="00035B4F" w14:paraId="469ED2BC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CBE36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河北省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9D3CB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保定白沟新城第一中学</w:t>
            </w:r>
          </w:p>
        </w:tc>
      </w:tr>
      <w:tr w:rsidR="00035B4F" w14:paraId="75E6F493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754C8" w14:textId="063F9D53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新疆</w:t>
            </w:r>
            <w:r w:rsidR="00A35350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生产建设兵团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C585E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石河子第九中学</w:t>
            </w:r>
          </w:p>
        </w:tc>
      </w:tr>
      <w:tr w:rsidR="00035B4F" w14:paraId="32D2575E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190EE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浙江省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1D91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丽水学院</w:t>
            </w:r>
          </w:p>
        </w:tc>
      </w:tr>
      <w:tr w:rsidR="00035B4F" w14:paraId="02F3742E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E8F55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河南省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D9616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河南地矿职业学院</w:t>
            </w:r>
          </w:p>
        </w:tc>
      </w:tr>
      <w:tr w:rsidR="00035B4F" w14:paraId="0FE5ACCF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CC64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山西省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05DA6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太原市杏花岭区五一路小学校</w:t>
            </w:r>
          </w:p>
        </w:tc>
      </w:tr>
      <w:tr w:rsidR="00035B4F" w14:paraId="5FA14DF3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32C4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6B101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宜宾职业技术学院</w:t>
            </w:r>
          </w:p>
        </w:tc>
      </w:tr>
      <w:tr w:rsidR="00035B4F" w14:paraId="6B7B7FA4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85445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江苏省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5B19B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南京交通职业技术学院</w:t>
            </w:r>
          </w:p>
        </w:tc>
      </w:tr>
      <w:tr w:rsidR="00035B4F" w14:paraId="6C2433D0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CABD6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重庆市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93B49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秀山土家族苗族自治县龙池镇中心校</w:t>
            </w:r>
          </w:p>
        </w:tc>
      </w:tr>
      <w:tr w:rsidR="00035B4F" w14:paraId="62770B64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499A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福建省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7E633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厦门市莲龙小学</w:t>
            </w:r>
          </w:p>
        </w:tc>
      </w:tr>
      <w:tr w:rsidR="00035B4F" w14:paraId="32C3D6CD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CE581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新疆维吾尔自治区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D4819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和田县朗如乡第一中心小学</w:t>
            </w:r>
          </w:p>
        </w:tc>
      </w:tr>
      <w:tr w:rsidR="00035B4F" w14:paraId="068E4550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449B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陕西省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CEA1E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陕西科技大学</w:t>
            </w:r>
          </w:p>
        </w:tc>
      </w:tr>
      <w:tr w:rsidR="00035B4F" w14:paraId="245E0F4D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5BB52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福建省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0078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厦门华天涉外职业技术学院</w:t>
            </w:r>
          </w:p>
        </w:tc>
      </w:tr>
      <w:tr w:rsidR="00035B4F" w14:paraId="3875C887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D277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浙江省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002BC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临海市临海小学</w:t>
            </w:r>
          </w:p>
        </w:tc>
      </w:tr>
      <w:tr w:rsidR="00035B4F" w14:paraId="60D16AFE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AC1E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D931B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阆中师范附属实验小学校</w:t>
            </w:r>
          </w:p>
        </w:tc>
      </w:tr>
      <w:tr w:rsidR="00035B4F" w14:paraId="6AB24CF6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27999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福建省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FCEEE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晋江市青阳街道中和中心小学</w:t>
            </w:r>
          </w:p>
        </w:tc>
      </w:tr>
      <w:tr w:rsidR="00035B4F" w14:paraId="009C6304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F64A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山东省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5ABC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临沂朱陈小学</w:t>
            </w:r>
          </w:p>
        </w:tc>
      </w:tr>
      <w:tr w:rsidR="00035B4F" w14:paraId="322FD9C6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F42E2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辽宁省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594F2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大连外国语大学</w:t>
            </w:r>
          </w:p>
        </w:tc>
      </w:tr>
      <w:tr w:rsidR="00035B4F" w14:paraId="384F0EBD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2588E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福建省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C3D0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建瓯市建州小学</w:t>
            </w:r>
          </w:p>
        </w:tc>
      </w:tr>
      <w:tr w:rsidR="00035B4F" w14:paraId="07B03570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53B9B" w14:textId="51645DB1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新疆</w:t>
            </w:r>
            <w:r w:rsidR="00A35350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生产建设兵团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C8613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新疆生产建设兵团第五师小学</w:t>
            </w:r>
          </w:p>
        </w:tc>
      </w:tr>
      <w:tr w:rsidR="00035B4F" w14:paraId="7A807A1C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EB573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湖北省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3B33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长阳土家族自治县职业教育中心</w:t>
            </w:r>
          </w:p>
        </w:tc>
      </w:tr>
      <w:tr w:rsidR="00035B4F" w14:paraId="0085E166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97889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山东省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1FD0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济南市文化东路小学</w:t>
            </w:r>
          </w:p>
        </w:tc>
      </w:tr>
      <w:tr w:rsidR="00035B4F" w14:paraId="3DB59988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4BB55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福建省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364F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福建理工大学</w:t>
            </w:r>
          </w:p>
        </w:tc>
      </w:tr>
      <w:tr w:rsidR="00035B4F" w14:paraId="240729D0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FDC4E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湖北省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39DB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武汉市江夏区藏龙第二小学</w:t>
            </w:r>
          </w:p>
        </w:tc>
      </w:tr>
      <w:tr w:rsidR="00035B4F" w14:paraId="421C6778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BD559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山东省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4876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山东青年政治学院</w:t>
            </w:r>
          </w:p>
        </w:tc>
      </w:tr>
      <w:tr w:rsidR="00035B4F" w14:paraId="56DA29A6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A3EA2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安徽省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1B71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安徽省徽州师范学校</w:t>
            </w:r>
          </w:p>
        </w:tc>
      </w:tr>
      <w:tr w:rsidR="00035B4F" w14:paraId="1FF6DA04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CB0E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河南省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B6176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兰考三农职业学院</w:t>
            </w:r>
          </w:p>
        </w:tc>
      </w:tr>
      <w:tr w:rsidR="00035B4F" w14:paraId="2E6C6716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67F61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浙江省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1815B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莲都区中山小学南明校区</w:t>
            </w:r>
          </w:p>
        </w:tc>
      </w:tr>
      <w:tr w:rsidR="00035B4F" w14:paraId="098FD0C8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877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山东省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8BD3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济南市经七路第一小学</w:t>
            </w:r>
          </w:p>
        </w:tc>
      </w:tr>
      <w:tr w:rsidR="00035B4F" w14:paraId="5834CAE4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94E69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河北省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2167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石家庄市友谊大街小学</w:t>
            </w:r>
          </w:p>
        </w:tc>
      </w:tr>
      <w:tr w:rsidR="00035B4F" w14:paraId="54E55DBA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69BC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北京市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D5A7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北京市通州区觅子店学校</w:t>
            </w:r>
          </w:p>
        </w:tc>
      </w:tr>
      <w:tr w:rsidR="00035B4F" w14:paraId="357F9CC2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98D1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7D552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电子科技大学成都学院</w:t>
            </w:r>
          </w:p>
        </w:tc>
      </w:tr>
      <w:tr w:rsidR="00035B4F" w14:paraId="03F87C1D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D7C84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湖南省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EBD14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株洲市生物工程中等专业学校</w:t>
            </w:r>
          </w:p>
        </w:tc>
      </w:tr>
      <w:tr w:rsidR="00035B4F" w14:paraId="0814CDFC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E21D3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辽宁省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48BD3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沈阳建筑大学</w:t>
            </w:r>
          </w:p>
        </w:tc>
      </w:tr>
      <w:tr w:rsidR="00035B4F" w14:paraId="21A4F0BB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EF61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福建省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3BD61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厦门市龙湫亭实验学校</w:t>
            </w:r>
          </w:p>
        </w:tc>
      </w:tr>
      <w:tr w:rsidR="00035B4F" w14:paraId="2083BDFC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3FC24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吉林省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CD27C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吉林化工学院</w:t>
            </w:r>
          </w:p>
        </w:tc>
      </w:tr>
      <w:tr w:rsidR="00035B4F" w14:paraId="488F7DE6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C2557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16EAB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成都文理学院</w:t>
            </w:r>
          </w:p>
        </w:tc>
      </w:tr>
      <w:tr w:rsidR="00035B4F" w14:paraId="05A6E120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DA9FC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安徽省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F02B0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合肥工业大学</w:t>
            </w:r>
          </w:p>
        </w:tc>
      </w:tr>
      <w:tr w:rsidR="00035B4F" w14:paraId="6CAE73FF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72B2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广西壮族自治区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E059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富川瑶族自治县富阳镇中心校</w:t>
            </w:r>
          </w:p>
        </w:tc>
      </w:tr>
      <w:tr w:rsidR="00035B4F" w14:paraId="6266A04B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4EA4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山东省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CB489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济南市槐荫区外海实验学校</w:t>
            </w:r>
          </w:p>
        </w:tc>
      </w:tr>
      <w:tr w:rsidR="00035B4F" w14:paraId="5368BEE2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043C1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福建省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EE45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厦门市火炬学校</w:t>
            </w:r>
          </w:p>
        </w:tc>
      </w:tr>
      <w:tr w:rsidR="00035B4F" w14:paraId="388068E8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FBAA4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湖南省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81DE9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湖南省怀化市溆浦县卢峰镇第一完全小学</w:t>
            </w:r>
          </w:p>
        </w:tc>
      </w:tr>
      <w:tr w:rsidR="00035B4F" w14:paraId="7FCCB31F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57076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辽宁省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83316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沈阳市沈河区文艺二校新宁小学</w:t>
            </w:r>
          </w:p>
        </w:tc>
      </w:tr>
      <w:tr w:rsidR="00035B4F" w14:paraId="40CC54DE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0AE2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福建省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3FEE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厦门市翔安区实验学校</w:t>
            </w:r>
          </w:p>
        </w:tc>
      </w:tr>
      <w:tr w:rsidR="00035B4F" w14:paraId="6001564C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0A675" w14:textId="2FCD466A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新疆</w:t>
            </w:r>
            <w:r w:rsidR="00A35350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生产建设兵团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EC03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新疆石河子第三中学</w:t>
            </w:r>
          </w:p>
        </w:tc>
      </w:tr>
      <w:tr w:rsidR="00035B4F" w14:paraId="581458F8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88AA9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福建省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C4233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安溪县官桥镇中心小学</w:t>
            </w:r>
          </w:p>
        </w:tc>
      </w:tr>
      <w:tr w:rsidR="00035B4F" w14:paraId="442FC07A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61603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247E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四川电影电视学院</w:t>
            </w:r>
          </w:p>
        </w:tc>
      </w:tr>
      <w:tr w:rsidR="00035B4F" w14:paraId="657EA8C8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7E5D4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山东省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EA3B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山东省济南中学</w:t>
            </w:r>
          </w:p>
        </w:tc>
      </w:tr>
      <w:tr w:rsidR="00035B4F" w14:paraId="0AAB8F95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DE835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江苏省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21424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响水县双语实验学校（小学部）</w:t>
            </w:r>
          </w:p>
        </w:tc>
      </w:tr>
      <w:tr w:rsidR="00035B4F" w14:paraId="22E05476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00D2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江苏省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6BDE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南通大学杏林学院</w:t>
            </w:r>
          </w:p>
        </w:tc>
      </w:tr>
      <w:tr w:rsidR="00035B4F" w14:paraId="19BB9B4D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4EAEB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浙江省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4E7C1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慈溪市新浦镇胜北小学</w:t>
            </w:r>
          </w:p>
        </w:tc>
      </w:tr>
      <w:tr w:rsidR="00035B4F" w14:paraId="090BC5C5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197B0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黑龙江省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5160C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大庆市教育局</w:t>
            </w:r>
          </w:p>
        </w:tc>
      </w:tr>
      <w:tr w:rsidR="00035B4F" w14:paraId="1B44A370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ED043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浙江省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86EF0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衢州市柯城区大成小学</w:t>
            </w:r>
          </w:p>
        </w:tc>
      </w:tr>
      <w:tr w:rsidR="00035B4F" w14:paraId="5A2EC66C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EC6A5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湖南省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824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长沙市雨花区枫树山莲湖小学</w:t>
            </w:r>
          </w:p>
        </w:tc>
      </w:tr>
      <w:tr w:rsidR="00035B4F" w14:paraId="52629E90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F0024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山东省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535E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山东省济南市莱钢高级中学</w:t>
            </w:r>
          </w:p>
        </w:tc>
      </w:tr>
      <w:tr w:rsidR="00035B4F" w14:paraId="2D984546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9CF82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北京市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A75DB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北京第二外国语学院中瑞酒店管理学院</w:t>
            </w:r>
          </w:p>
        </w:tc>
      </w:tr>
      <w:tr w:rsidR="00035B4F" w14:paraId="322636CD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66BDE" w14:textId="47AC2208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新疆</w:t>
            </w:r>
            <w:r w:rsidR="00A35350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生产建设兵团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4EA8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石河子第十一小学</w:t>
            </w:r>
          </w:p>
        </w:tc>
      </w:tr>
      <w:tr w:rsidR="00035B4F" w14:paraId="040FB479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136A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B93BE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川北医学院</w:t>
            </w:r>
          </w:p>
        </w:tc>
      </w:tr>
      <w:tr w:rsidR="00035B4F" w14:paraId="5360F651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B2E44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江苏省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ADC45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常州纺织服装职业技术学院</w:t>
            </w:r>
          </w:p>
        </w:tc>
      </w:tr>
      <w:tr w:rsidR="00035B4F" w14:paraId="665AB3B4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6648E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湖北省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C8157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湖北铁道运输职业学院</w:t>
            </w:r>
          </w:p>
        </w:tc>
      </w:tr>
      <w:tr w:rsidR="00035B4F" w14:paraId="0194CB5C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CFD12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湖南省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57EF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常德市武陵区中建育英小学</w:t>
            </w:r>
          </w:p>
        </w:tc>
      </w:tr>
      <w:tr w:rsidR="00035B4F" w14:paraId="7E7EE495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A450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广西壮族自治区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76873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柳州市弯塘路小学</w:t>
            </w:r>
          </w:p>
        </w:tc>
      </w:tr>
      <w:tr w:rsidR="00035B4F" w14:paraId="2FC1026A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41C0B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云南省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4ABD6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云南司法警官职业学院</w:t>
            </w:r>
          </w:p>
        </w:tc>
      </w:tr>
      <w:tr w:rsidR="00035B4F" w14:paraId="6287B268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675E6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山东省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5C6C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烟台大学</w:t>
            </w:r>
          </w:p>
        </w:tc>
      </w:tr>
      <w:tr w:rsidR="00035B4F" w14:paraId="01D94FF7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43220" w14:textId="3FAB8084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新疆</w:t>
            </w:r>
            <w:r w:rsidR="00A35350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生产建设兵团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3B026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新疆生产建设兵团第二师华山中学</w:t>
            </w:r>
          </w:p>
        </w:tc>
      </w:tr>
      <w:tr w:rsidR="00035B4F" w14:paraId="6A39FE9A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D6604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F4C2C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四川省广安代市中学校</w:t>
            </w:r>
          </w:p>
        </w:tc>
      </w:tr>
      <w:tr w:rsidR="00035B4F" w14:paraId="2CE272B5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9479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重庆市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CC587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重庆树人凤天小学</w:t>
            </w:r>
          </w:p>
        </w:tc>
      </w:tr>
      <w:tr w:rsidR="00035B4F" w14:paraId="4CDF0E86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7591B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河北省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221F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石家庄理工职业学院</w:t>
            </w:r>
          </w:p>
        </w:tc>
      </w:tr>
      <w:tr w:rsidR="00035B4F" w14:paraId="1ACA31D3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D112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福建省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8FE22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石狮市实验中学附属小学</w:t>
            </w:r>
          </w:p>
        </w:tc>
      </w:tr>
      <w:tr w:rsidR="00035B4F" w14:paraId="5C12FB52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62C77" w14:textId="40EDE225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新疆</w:t>
            </w:r>
            <w:r w:rsidR="00A35350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生产建设兵团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4AFA3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新疆生产建设兵团第三师五十三团中学</w:t>
            </w:r>
          </w:p>
        </w:tc>
      </w:tr>
      <w:tr w:rsidR="00035B4F" w14:paraId="6511F1CA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06369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河北省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29F31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沧州市运河区小王庄镇新世纪学校</w:t>
            </w:r>
          </w:p>
        </w:tc>
      </w:tr>
      <w:tr w:rsidR="00035B4F" w14:paraId="2C7F3B2D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5CE29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湖南省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2FDCB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湖南省湘西土家族苗族自治州砂子坳小学</w:t>
            </w:r>
          </w:p>
        </w:tc>
      </w:tr>
      <w:tr w:rsidR="00035B4F" w14:paraId="28C4F699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DEC70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北京市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5C4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北京工商大学</w:t>
            </w:r>
          </w:p>
        </w:tc>
      </w:tr>
      <w:tr w:rsidR="00035B4F" w14:paraId="5BA48ED7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50727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河北省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0262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保定市满城区实验中学</w:t>
            </w:r>
          </w:p>
        </w:tc>
      </w:tr>
      <w:tr w:rsidR="00035B4F" w14:paraId="4B1153C9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8C4CB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河北省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6ECC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石家庄外国语学校</w:t>
            </w:r>
          </w:p>
        </w:tc>
      </w:tr>
      <w:tr w:rsidR="00035B4F" w14:paraId="11FBC707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83164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福建省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AE56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厦门市集美区灌口中心小学</w:t>
            </w:r>
          </w:p>
        </w:tc>
      </w:tr>
      <w:tr w:rsidR="00035B4F" w14:paraId="49082BC9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F0A59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山东省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CB1A6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广饶县乐安小学</w:t>
            </w:r>
          </w:p>
        </w:tc>
      </w:tr>
      <w:tr w:rsidR="00035B4F" w14:paraId="45590D05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49FC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宁夏回族自治区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356E2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宁夏师范学院</w:t>
            </w:r>
          </w:p>
        </w:tc>
      </w:tr>
      <w:tr w:rsidR="00035B4F" w14:paraId="2A81CFC3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54865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福建省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6FA6B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漳州招商局经济技术开发区海滨学校</w:t>
            </w:r>
          </w:p>
        </w:tc>
      </w:tr>
      <w:tr w:rsidR="00035B4F" w14:paraId="20830C5B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C2D1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B204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四川文化艺术学院</w:t>
            </w:r>
          </w:p>
        </w:tc>
      </w:tr>
      <w:tr w:rsidR="00035B4F" w14:paraId="302285C8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DC57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福建省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E42B9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厦门市彭厝学校</w:t>
            </w:r>
          </w:p>
        </w:tc>
      </w:tr>
      <w:tr w:rsidR="00035B4F" w14:paraId="5604F92A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0394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陕西省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D07E7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汉中兴汉新区教育事业管理服务中心</w:t>
            </w:r>
          </w:p>
        </w:tc>
      </w:tr>
      <w:tr w:rsidR="00035B4F" w14:paraId="262BBF70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7AEB4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江苏省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5FF30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南通理工学院</w:t>
            </w:r>
          </w:p>
        </w:tc>
      </w:tr>
      <w:tr w:rsidR="00035B4F" w14:paraId="20F7D96C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BEDD9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广东省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08696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广州市越秀区中山三路小学</w:t>
            </w:r>
          </w:p>
        </w:tc>
      </w:tr>
      <w:tr w:rsidR="00035B4F" w14:paraId="1C23A08D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CCF29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福建省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44A50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永安市北塔学校</w:t>
            </w:r>
          </w:p>
        </w:tc>
      </w:tr>
      <w:tr w:rsidR="00035B4F" w14:paraId="55D77E36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311A0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福建省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7D6C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三明市第三中学</w:t>
            </w:r>
          </w:p>
        </w:tc>
      </w:tr>
      <w:tr w:rsidR="00035B4F" w14:paraId="5436D49B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1C95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重庆市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6D645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重庆市龙门浩职业中学校</w:t>
            </w:r>
          </w:p>
        </w:tc>
      </w:tr>
      <w:tr w:rsidR="00035B4F" w14:paraId="297B2EF6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7195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山东省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43969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山东旅游职业学院</w:t>
            </w:r>
          </w:p>
        </w:tc>
      </w:tr>
      <w:tr w:rsidR="00035B4F" w14:paraId="446166C3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56795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山东省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3C5A0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博山区实验小学</w:t>
            </w:r>
          </w:p>
        </w:tc>
      </w:tr>
      <w:tr w:rsidR="00035B4F" w14:paraId="5DB1B14A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0264C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河北省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A1B2E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石家庄育英实验中学</w:t>
            </w:r>
          </w:p>
        </w:tc>
      </w:tr>
      <w:tr w:rsidR="00035B4F" w14:paraId="4DA39813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B4E36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湖北省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4176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长阳土家族自治县渔峡口镇枝柘坪小学</w:t>
            </w:r>
          </w:p>
        </w:tc>
      </w:tr>
      <w:tr w:rsidR="00035B4F" w14:paraId="511774B1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DE4D3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福建省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036E9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古田县第二小学</w:t>
            </w:r>
          </w:p>
        </w:tc>
      </w:tr>
      <w:tr w:rsidR="00035B4F" w14:paraId="4E37294B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4814C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广西壮族自治区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0EFA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都安瑶族自治县安阳镇第一小学</w:t>
            </w:r>
          </w:p>
        </w:tc>
      </w:tr>
      <w:tr w:rsidR="00035B4F" w14:paraId="663ECBE3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80899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河北省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EB411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石家庄市建胜路小学</w:t>
            </w:r>
          </w:p>
        </w:tc>
      </w:tr>
      <w:tr w:rsidR="00035B4F" w14:paraId="66FA22BF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A9E5" w14:textId="526AF92F" w:rsidR="00A35350" w:rsidRPr="00A35350" w:rsidRDefault="00000000" w:rsidP="00A3535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新疆</w:t>
            </w:r>
            <w:r w:rsidR="00A35350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生产建设兵团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27549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新疆生产建设兵团第十四师二二四团中学</w:t>
            </w:r>
          </w:p>
        </w:tc>
      </w:tr>
      <w:tr w:rsidR="00035B4F" w14:paraId="5532C67F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3E031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福建省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C735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黎明职业大学</w:t>
            </w:r>
          </w:p>
        </w:tc>
      </w:tr>
      <w:tr w:rsidR="00035B4F" w14:paraId="785C5083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5DED0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广东省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1A1E3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清远市清城区古城小学</w:t>
            </w:r>
          </w:p>
        </w:tc>
      </w:tr>
      <w:tr w:rsidR="00035B4F" w14:paraId="65ACD6EC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9A3A2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甘肃省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742D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两当县西坡学校</w:t>
            </w:r>
          </w:p>
        </w:tc>
      </w:tr>
      <w:tr w:rsidR="00035B4F" w14:paraId="52E13C9F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E163E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湖南省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821B0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永州市映山小学</w:t>
            </w:r>
          </w:p>
        </w:tc>
      </w:tr>
      <w:tr w:rsidR="00035B4F" w14:paraId="62A4354D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77E1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黑龙江省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6BD9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哈尔滨远东理工学院</w:t>
            </w:r>
          </w:p>
        </w:tc>
      </w:tr>
      <w:tr w:rsidR="00035B4F" w14:paraId="4A089DBA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DB6F2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福建省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031F0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惠安县城南第三实验小学</w:t>
            </w:r>
          </w:p>
        </w:tc>
      </w:tr>
      <w:tr w:rsidR="00035B4F" w14:paraId="0A6188EE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7C4BB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湖北省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323C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当阳市职业技术教育中心</w:t>
            </w:r>
          </w:p>
        </w:tc>
      </w:tr>
      <w:tr w:rsidR="00035B4F" w14:paraId="28602650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EC5E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江苏省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C59DC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南京师范大学</w:t>
            </w:r>
          </w:p>
        </w:tc>
      </w:tr>
      <w:tr w:rsidR="00035B4F" w14:paraId="41457431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A994B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福建省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777A3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福建省泉州市农业学校</w:t>
            </w:r>
          </w:p>
        </w:tc>
      </w:tr>
      <w:tr w:rsidR="00035B4F" w14:paraId="6187C05C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75CA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河北省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B7A19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河北满城中学</w:t>
            </w:r>
          </w:p>
        </w:tc>
      </w:tr>
      <w:tr w:rsidR="00035B4F" w14:paraId="4C8F3F0A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B7AD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天津市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54A45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天津市南开翔宇学校</w:t>
            </w:r>
          </w:p>
        </w:tc>
      </w:tr>
      <w:tr w:rsidR="00035B4F" w14:paraId="278A6190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233C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山西省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94EA1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太原市尖草坪区迎新街小学校</w:t>
            </w:r>
          </w:p>
        </w:tc>
      </w:tr>
      <w:tr w:rsidR="00035B4F" w14:paraId="34B4E5C5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D9A86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辽宁省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DA58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辽东学院</w:t>
            </w:r>
          </w:p>
        </w:tc>
      </w:tr>
      <w:tr w:rsidR="00035B4F" w14:paraId="30B90351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F955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山东省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16EEC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济宁学院</w:t>
            </w:r>
          </w:p>
        </w:tc>
      </w:tr>
      <w:tr w:rsidR="00035B4F" w14:paraId="256E451D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0FB04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湖北省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A91F5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恩施市实验小学</w:t>
            </w:r>
          </w:p>
        </w:tc>
      </w:tr>
      <w:tr w:rsidR="00035B4F" w14:paraId="0A97947E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E2C99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广东省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1B2D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江门市蓬江区杜阮镇信志学校</w:t>
            </w:r>
          </w:p>
        </w:tc>
      </w:tr>
      <w:tr w:rsidR="00035B4F" w14:paraId="49EB6165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84ED5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山东省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52FE6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济南市槐荫区周王小学</w:t>
            </w:r>
          </w:p>
        </w:tc>
      </w:tr>
      <w:tr w:rsidR="00035B4F" w14:paraId="25879177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44D89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浙江省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F658C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清华附中嘉兴实验学校</w:t>
            </w:r>
          </w:p>
        </w:tc>
      </w:tr>
      <w:tr w:rsidR="00035B4F" w14:paraId="0E9CDFEF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44165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宁夏回族自治区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D9E40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宁夏银川市二十一小学</w:t>
            </w:r>
          </w:p>
        </w:tc>
      </w:tr>
      <w:tr w:rsidR="00035B4F" w14:paraId="08695EFB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78FC5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安徽省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3380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太和县关集镇中心小学</w:t>
            </w:r>
          </w:p>
        </w:tc>
      </w:tr>
      <w:tr w:rsidR="00035B4F" w14:paraId="566A4BB7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D6F04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北京市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8D041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北京市密云区西田各庄镇中心小学</w:t>
            </w:r>
          </w:p>
        </w:tc>
      </w:tr>
      <w:tr w:rsidR="00035B4F" w14:paraId="143CACE6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7A04B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云南省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D3DE7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昭通学院</w:t>
            </w:r>
          </w:p>
        </w:tc>
      </w:tr>
      <w:tr w:rsidR="00035B4F" w14:paraId="4724B050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1AF32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山东省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B017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山东大学</w:t>
            </w:r>
          </w:p>
        </w:tc>
      </w:tr>
      <w:tr w:rsidR="00035B4F" w14:paraId="59DAAE4E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CC4C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福建省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6E136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屏南县第一中学</w:t>
            </w:r>
          </w:p>
        </w:tc>
      </w:tr>
      <w:tr w:rsidR="00035B4F" w14:paraId="2F946B7B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DD06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福建省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213F4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福建医科大学</w:t>
            </w:r>
          </w:p>
        </w:tc>
      </w:tr>
      <w:tr w:rsidR="00035B4F" w14:paraId="088CA15E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C207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安徽省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6DD82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太和县关集镇中心学校小学部</w:t>
            </w:r>
          </w:p>
        </w:tc>
      </w:tr>
      <w:tr w:rsidR="00035B4F" w14:paraId="018A62DC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73E29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浙江省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8686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舟山航海学校</w:t>
            </w:r>
          </w:p>
        </w:tc>
      </w:tr>
      <w:tr w:rsidR="00035B4F" w14:paraId="14625A35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F35D0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河南省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046A1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新乡市第二实验学校</w:t>
            </w:r>
          </w:p>
        </w:tc>
      </w:tr>
      <w:tr w:rsidR="00035B4F" w14:paraId="14490BF8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B589B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福建省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2F25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古田县玉田第一小学</w:t>
            </w:r>
          </w:p>
        </w:tc>
      </w:tr>
      <w:tr w:rsidR="00035B4F" w14:paraId="45431CC9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CDA52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福建省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06297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福建师范大学泉港实验小学</w:t>
            </w:r>
          </w:p>
        </w:tc>
      </w:tr>
      <w:tr w:rsidR="00035B4F" w14:paraId="51D5F2DE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43472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安徽省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C2B2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蚌埠学院</w:t>
            </w:r>
          </w:p>
        </w:tc>
      </w:tr>
      <w:tr w:rsidR="00035B4F" w14:paraId="3DD20137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2FE13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浙江省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E710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莲都区城北小学</w:t>
            </w:r>
          </w:p>
        </w:tc>
      </w:tr>
      <w:tr w:rsidR="00035B4F" w14:paraId="186648BC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581DC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湖北省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39775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石首市东方初级中学</w:t>
            </w:r>
          </w:p>
        </w:tc>
      </w:tr>
      <w:tr w:rsidR="00035B4F" w14:paraId="54F0CD23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116FC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贵州省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8E59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思南县田秋小学</w:t>
            </w:r>
          </w:p>
        </w:tc>
      </w:tr>
      <w:tr w:rsidR="00035B4F" w14:paraId="32B09D51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AABA1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71941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宜宾市南溪区长江学校</w:t>
            </w:r>
          </w:p>
        </w:tc>
      </w:tr>
      <w:tr w:rsidR="00035B4F" w14:paraId="53BFF0E8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009F0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湖南省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A0A09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茶陵县下东中心小学</w:t>
            </w:r>
          </w:p>
        </w:tc>
      </w:tr>
      <w:tr w:rsidR="00035B4F" w14:paraId="15168060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9D4DE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河北省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8014C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涿州市南关中心学校</w:t>
            </w:r>
          </w:p>
        </w:tc>
      </w:tr>
      <w:tr w:rsidR="00035B4F" w14:paraId="1D541149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7AC75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河北省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FC638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衡水市大庆路小学</w:t>
            </w:r>
          </w:p>
        </w:tc>
      </w:tr>
      <w:tr w:rsidR="00035B4F" w14:paraId="2A0F57BA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7E72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C7207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乐山市五通桥区西坝镇西坝小学</w:t>
            </w:r>
          </w:p>
        </w:tc>
      </w:tr>
      <w:tr w:rsidR="00035B4F" w14:paraId="3B431163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5449A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天津市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58D1B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天津市和平区新星小学</w:t>
            </w:r>
          </w:p>
        </w:tc>
      </w:tr>
      <w:tr w:rsidR="00035B4F" w14:paraId="317D10F4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ECEDF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福建省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2F490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福建省惠安第四中学</w:t>
            </w:r>
          </w:p>
        </w:tc>
      </w:tr>
      <w:tr w:rsidR="00035B4F" w14:paraId="192D0B1F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035E9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西藏自治区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0FA3E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西藏自治区人民政府驻格尔木办事处中学</w:t>
            </w:r>
          </w:p>
        </w:tc>
      </w:tr>
      <w:tr w:rsidR="00035B4F" w14:paraId="70C07B95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05BA2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贵州省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8389C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贵州省贵阳市经贸职业学校</w:t>
            </w:r>
          </w:p>
        </w:tc>
      </w:tr>
      <w:tr w:rsidR="00035B4F" w14:paraId="7127921C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1E4D6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北京市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4BA30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中央美术学院</w:t>
            </w:r>
          </w:p>
        </w:tc>
      </w:tr>
      <w:tr w:rsidR="00035B4F" w14:paraId="08EFF7A6" w14:textId="77777777">
        <w:trPr>
          <w:trHeight w:val="37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D31BD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</w:t>
            </w:r>
          </w:p>
        </w:tc>
        <w:tc>
          <w:tcPr>
            <w:tcW w:w="3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9D2FC" w14:textId="77777777" w:rsidR="00035B4F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四川师范大学</w:t>
            </w:r>
          </w:p>
        </w:tc>
      </w:tr>
    </w:tbl>
    <w:p w14:paraId="78FC5692" w14:textId="77777777" w:rsidR="00035B4F" w:rsidRDefault="00035B4F">
      <w:pPr>
        <w:ind w:firstLine="640"/>
      </w:pPr>
    </w:p>
    <w:sectPr w:rsidR="00035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9BFD7" w14:textId="77777777" w:rsidR="00FE006A" w:rsidRDefault="00FE006A">
      <w:pPr>
        <w:spacing w:line="240" w:lineRule="auto"/>
        <w:ind w:firstLine="640"/>
      </w:pPr>
      <w:r>
        <w:separator/>
      </w:r>
    </w:p>
  </w:endnote>
  <w:endnote w:type="continuationSeparator" w:id="0">
    <w:p w14:paraId="60870D0A" w14:textId="77777777" w:rsidR="00FE006A" w:rsidRDefault="00FE006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KaiTi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A2196" w14:textId="77777777" w:rsidR="00FE006A" w:rsidRDefault="00FE006A">
      <w:pPr>
        <w:spacing w:line="240" w:lineRule="auto"/>
        <w:ind w:firstLine="640"/>
      </w:pPr>
      <w:r>
        <w:separator/>
      </w:r>
    </w:p>
  </w:footnote>
  <w:footnote w:type="continuationSeparator" w:id="0">
    <w:p w14:paraId="28E60B23" w14:textId="77777777" w:rsidR="00FE006A" w:rsidRDefault="00FE006A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1EF5714"/>
    <w:rsid w:val="00035B4F"/>
    <w:rsid w:val="0067196F"/>
    <w:rsid w:val="00687B1A"/>
    <w:rsid w:val="0093153D"/>
    <w:rsid w:val="00A35350"/>
    <w:rsid w:val="00DB1065"/>
    <w:rsid w:val="00FE006A"/>
    <w:rsid w:val="03CC34FF"/>
    <w:rsid w:val="0E1D1CFC"/>
    <w:rsid w:val="136D29F5"/>
    <w:rsid w:val="13FB45D6"/>
    <w:rsid w:val="1C1A5B69"/>
    <w:rsid w:val="230C030B"/>
    <w:rsid w:val="28650452"/>
    <w:rsid w:val="2DDD2785"/>
    <w:rsid w:val="37FB204D"/>
    <w:rsid w:val="41FC6890"/>
    <w:rsid w:val="4B6940A7"/>
    <w:rsid w:val="4ED837F8"/>
    <w:rsid w:val="56162CC9"/>
    <w:rsid w:val="5FCA1DC6"/>
    <w:rsid w:val="61EF5714"/>
    <w:rsid w:val="68C53F3C"/>
    <w:rsid w:val="6F067FA0"/>
    <w:rsid w:val="78C728B3"/>
    <w:rsid w:val="7C70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59A7EC8"/>
  <w15:docId w15:val="{379874C3-8B2D-5043-85C5-DCCBFADC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880"/>
      <w:jc w:val="both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0"/>
    <w:next w:val="a"/>
    <w:link w:val="10"/>
    <w:qFormat/>
    <w:pPr>
      <w:spacing w:line="600" w:lineRule="exact"/>
      <w:ind w:firstLineChars="0" w:firstLine="0"/>
    </w:pPr>
    <w:rPr>
      <w:rFonts w:ascii="Times New Roman" w:eastAsia="方正小标宋简体" w:hAnsi="Times New Roman" w:cs="Times New Roman" w:hint="eastAsia"/>
      <w:b w:val="0"/>
      <w:bCs/>
      <w:kern w:val="44"/>
      <w:sz w:val="44"/>
      <w:szCs w:val="4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600" w:lineRule="exact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600" w:lineRule="exact"/>
      <w:outlineLvl w:val="2"/>
    </w:pPr>
    <w:rPr>
      <w:rFonts w:eastAsia="楷体_GB2312"/>
      <w:b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line="600" w:lineRule="exact"/>
      <w:outlineLvl w:val="3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</w:rPr>
  </w:style>
  <w:style w:type="character" w:customStyle="1" w:styleId="10">
    <w:name w:val="标题 1 字符"/>
    <w:basedOn w:val="a1"/>
    <w:link w:val="1"/>
    <w:qFormat/>
    <w:rPr>
      <w:rFonts w:ascii="Times New Roman" w:eastAsia="方正小标宋简体" w:hAnsi="Times New Roman" w:cs="Times New Roman"/>
      <w:bCs/>
      <w:kern w:val="4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王野苹</dc:creator>
  <cp:lastModifiedBy>M12584</cp:lastModifiedBy>
  <cp:revision>2</cp:revision>
  <dcterms:created xsi:type="dcterms:W3CDTF">2024-12-18T09:28:00Z</dcterms:created>
  <dcterms:modified xsi:type="dcterms:W3CDTF">2024-12-18T09:28:00Z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B5CAD37DCA124D4686EF03A573981C29_11</vt:lpwstr>
  </property>
</Properties>
</file>